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EA11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4"/>
          <w:szCs w:val="24"/>
          <w:lang w:val="ru-RU"/>
        </w:rPr>
        <w:t>Регистрационный номер (по журналу)</w:t>
      </w:r>
    </w:p>
    <w:p w14:paraId="75976BD5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4"/>
          <w:szCs w:val="24"/>
          <w:lang w:val="ru-RU"/>
        </w:rPr>
        <w:t>____________________________</w:t>
      </w:r>
    </w:p>
    <w:p w14:paraId="4D10CC87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58" w:lineRule="exact"/>
        <w:ind w:left="6096"/>
        <w:rPr>
          <w:rFonts w:ascii="Times New Roman" w:hAnsi="Times New Roman"/>
          <w:sz w:val="24"/>
          <w:szCs w:val="24"/>
          <w:lang w:val="ru-RU"/>
        </w:rPr>
      </w:pPr>
    </w:p>
    <w:p w14:paraId="18834484" w14:textId="77777777" w:rsidR="00E37129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6096" w:righ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Директору ОГБПОУ «Инзенский государственный техникум отраслевых технологий, экономики и права </w:t>
      </w:r>
    </w:p>
    <w:p w14:paraId="7EE83DE3" w14:textId="77777777" w:rsidR="00E37129" w:rsidRPr="007A66DE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7A66DE">
        <w:rPr>
          <w:rFonts w:ascii="Times New Roman" w:hAnsi="Times New Roman"/>
          <w:sz w:val="24"/>
          <w:szCs w:val="24"/>
          <w:lang w:val="ru-RU"/>
        </w:rPr>
        <w:t>Наталье Михайловне Ёлчевой</w:t>
      </w:r>
    </w:p>
    <w:p w14:paraId="2E9B27AD" w14:textId="77777777" w:rsidR="00E37129" w:rsidRPr="007A66DE" w:rsidRDefault="00466364" w:rsidP="00E3712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290DF4A" wp14:editId="4AD2F9F1">
                <wp:simplePos x="0" y="0"/>
                <wp:positionH relativeFrom="column">
                  <wp:posOffset>5080</wp:posOffset>
                </wp:positionH>
                <wp:positionV relativeFrom="paragraph">
                  <wp:posOffset>10160</wp:posOffset>
                </wp:positionV>
                <wp:extent cx="6577965" cy="0"/>
                <wp:effectExtent l="5080" t="10160" r="8255" b="8890"/>
                <wp:wrapNone/>
                <wp:docPr id="3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65F89" id="Line 48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8pt" to="518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ACB6726" wp14:editId="0840D30E">
                <wp:simplePos x="0" y="0"/>
                <wp:positionH relativeFrom="column">
                  <wp:posOffset>5080</wp:posOffset>
                </wp:positionH>
                <wp:positionV relativeFrom="paragraph">
                  <wp:posOffset>248285</wp:posOffset>
                </wp:positionV>
                <wp:extent cx="6577965" cy="0"/>
                <wp:effectExtent l="5080" t="10160" r="8255" b="8890"/>
                <wp:wrapNone/>
                <wp:docPr id="3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99FBE" id="Line 49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9.55pt" to="518.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9ED870B" wp14:editId="68628B5C">
                <wp:simplePos x="0" y="0"/>
                <wp:positionH relativeFrom="column">
                  <wp:posOffset>5080</wp:posOffset>
                </wp:positionH>
                <wp:positionV relativeFrom="paragraph">
                  <wp:posOffset>461645</wp:posOffset>
                </wp:positionV>
                <wp:extent cx="6577965" cy="0"/>
                <wp:effectExtent l="5080" t="13970" r="8255" b="5080"/>
                <wp:wrapNone/>
                <wp:docPr id="34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A15BE" id="Line 5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6.35pt" to="518.3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" o:allowincell="f" strokeweight=".48pt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7892483" wp14:editId="534A7222">
                <wp:simplePos x="0" y="0"/>
                <wp:positionH relativeFrom="column">
                  <wp:posOffset>8255</wp:posOffset>
                </wp:positionH>
                <wp:positionV relativeFrom="paragraph">
                  <wp:posOffset>7620</wp:posOffset>
                </wp:positionV>
                <wp:extent cx="0" cy="2705100"/>
                <wp:effectExtent l="8255" t="7620" r="10795" b="11430"/>
                <wp:wrapNone/>
                <wp:docPr id="3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EEE06" id="Line 51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6pt" to=".65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A095332" wp14:editId="02C9A4FF">
                <wp:simplePos x="0" y="0"/>
                <wp:positionH relativeFrom="column">
                  <wp:posOffset>6579870</wp:posOffset>
                </wp:positionH>
                <wp:positionV relativeFrom="paragraph">
                  <wp:posOffset>7620</wp:posOffset>
                </wp:positionV>
                <wp:extent cx="0" cy="2705100"/>
                <wp:effectExtent l="7620" t="7620" r="11430" b="11430"/>
                <wp:wrapNone/>
                <wp:docPr id="3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A33AC" id="Line 52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1pt,.6pt" to="518.1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" o:allowincell="f" strokeweight=".16931mm"/>
            </w:pict>
          </mc:Fallback>
        </mc:AlternateContent>
      </w:r>
    </w:p>
    <w:p w14:paraId="114DD53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Фамилия, Имя, Отчество</w:t>
      </w:r>
    </w:p>
    <w:p w14:paraId="71F96FC0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  <w:lang w:val="ru-RU"/>
        </w:rPr>
      </w:pPr>
    </w:p>
    <w:p w14:paraId="0941119D" w14:textId="710C956A" w:rsidR="00E37129" w:rsidRPr="007A66DE" w:rsidRDefault="00FE2CAF" w:rsidP="00E3712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Дата рождения                                                    Место рождения</w:t>
      </w:r>
    </w:p>
    <w:p w14:paraId="204D6710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1337"/>
        <w:gridCol w:w="63"/>
        <w:gridCol w:w="440"/>
        <w:gridCol w:w="260"/>
        <w:gridCol w:w="920"/>
        <w:gridCol w:w="360"/>
        <w:gridCol w:w="160"/>
        <w:gridCol w:w="632"/>
        <w:gridCol w:w="68"/>
        <w:gridCol w:w="641"/>
        <w:gridCol w:w="479"/>
        <w:gridCol w:w="580"/>
        <w:gridCol w:w="140"/>
        <w:gridCol w:w="700"/>
        <w:gridCol w:w="680"/>
        <w:gridCol w:w="320"/>
        <w:gridCol w:w="940"/>
        <w:gridCol w:w="20"/>
      </w:tblGrid>
      <w:tr w:rsidR="00E37129" w:rsidRPr="001B11CA" w14:paraId="5D5D0A9D" w14:textId="77777777" w:rsidTr="00E37129">
        <w:trPr>
          <w:trHeight w:val="276"/>
        </w:trPr>
        <w:tc>
          <w:tcPr>
            <w:tcW w:w="4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79F0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7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D0E6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паспорт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DB7F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6796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D6BD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F131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68A0C084" w14:textId="77777777" w:rsidTr="00342826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6D030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19EA6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432AF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D5327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FE7B3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C9C16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0E415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DC98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5808F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5DF2C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37BBD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2D46F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08969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85504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64B90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1C606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BDF4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2826" w:rsidRPr="001B11CA" w14:paraId="7A1C19CA" w14:textId="77777777" w:rsidTr="00342826">
        <w:trPr>
          <w:trHeight w:val="271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66430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</w:rPr>
              <w:t>серия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3E7647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0C9701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C9482CC" w14:textId="470384DB" w:rsidR="00342826" w:rsidRPr="001B11CA" w:rsidRDefault="00342826" w:rsidP="003428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номер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A9205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08F5A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83838C0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8B8670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540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14:paraId="24EAC6EF" w14:textId="0C45D866" w:rsidR="00342826" w:rsidRPr="001B11CA" w:rsidRDefault="00342826" w:rsidP="003428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85DB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Код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203E4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2826" w:rsidRPr="001B11CA" w14:paraId="6A574118" w14:textId="77777777" w:rsidTr="00342826">
        <w:trPr>
          <w:trHeight w:val="4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166407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D082DF2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C49EA6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D768BE" w14:textId="2E4F8910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DA13F8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3CEDDB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7DBF75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269743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E85C22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3147604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771436" w14:textId="6385E7A4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4F299F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FC6F9B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528C02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D22EE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5EF9D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A45CDC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8B725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18CD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70F70832" w14:textId="77777777" w:rsidTr="00D44B17">
        <w:trPr>
          <w:trHeight w:val="240"/>
        </w:trPr>
        <w:tc>
          <w:tcPr>
            <w:tcW w:w="16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306937A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Кем выдан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888D6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6A2A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ADDD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EA1D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4335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624FD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9DF6F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19733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527D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66BC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170C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F968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1F4B0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8F3BE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9719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986BC6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210E80F3" w14:textId="77777777" w:rsidTr="00D44B17">
        <w:trPr>
          <w:trHeight w:val="213"/>
        </w:trPr>
        <w:tc>
          <w:tcPr>
            <w:tcW w:w="164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5002504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CDFBF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484CF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BC3F9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E1859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CEA8A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27F9D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A950C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8DA72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53805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6EF09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10447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2070B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91C9C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F64C8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1C4B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144376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3FBC97AE" w14:textId="77777777" w:rsidTr="00E37129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75C0E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75EA2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A3E52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9A079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23101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2C239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5DE8F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BE28E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3457C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190F3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689BB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2AE8A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2BACA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B4AA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6D1B4B" w14:paraId="6E581E5E" w14:textId="77777777" w:rsidTr="00E37129">
        <w:trPr>
          <w:trHeight w:val="284"/>
        </w:trPr>
        <w:tc>
          <w:tcPr>
            <w:tcW w:w="84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3B6F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u-RU"/>
              </w:rPr>
              <w:t xml:space="preserve">Проживающего(ей): адрес 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>постоянной прописки</w:t>
            </w:r>
            <w:r w:rsidR="00466364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1B11CA">
              <w:rPr>
                <w:rFonts w:ascii="Times New Roman" w:eastAsiaTheme="minorEastAsia" w:hAnsi="Times New Roman"/>
                <w:sz w:val="18"/>
                <w:szCs w:val="18"/>
                <w:lang w:val="ru-RU"/>
              </w:rPr>
              <w:t>Индекс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F09E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E90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9DDA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80C2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6D1B4B" w14:paraId="7A8E7AF5" w14:textId="77777777" w:rsidTr="00E37129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91FE4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D5971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11C29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62088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EDBA0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072F2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A7FDD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C2529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E8104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C532F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40BF9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01D9F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14C79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395E9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EEC15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CE5F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1B11CA" w14:paraId="5B2FCF87" w14:textId="77777777" w:rsidTr="00E37129">
        <w:trPr>
          <w:trHeight w:val="31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10077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Область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FBEAE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6F650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829CF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CCCC8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D0441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D124C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Район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7C10B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9A78C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182F9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7017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1A9C3DF1" w14:textId="77777777" w:rsidTr="00D44B17">
        <w:trPr>
          <w:trHeight w:val="316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3948B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город, село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A7195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84641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01A53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2D2D4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улица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2E593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20EF0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7E3F1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47895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6C674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C21F9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дом.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431B8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83056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кв.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C6B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6D1B4B" w14:paraId="0EB23644" w14:textId="77777777" w:rsidTr="00E37129">
        <w:trPr>
          <w:trHeight w:val="280"/>
        </w:trPr>
        <w:tc>
          <w:tcPr>
            <w:tcW w:w="7580" w:type="dxa"/>
            <w:gridSpan w:val="1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0114F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>Адрес фактического проживания (если отличен от постоянного):</w:t>
            </w:r>
            <w:r w:rsidRPr="001B11CA">
              <w:rPr>
                <w:rFonts w:ascii="Times New Roman" w:eastAsiaTheme="minorEastAsia" w:hAnsi="Times New Roman"/>
                <w:sz w:val="18"/>
                <w:szCs w:val="18"/>
                <w:lang w:val="ru-RU"/>
              </w:rPr>
              <w:t>Индекс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F81A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DF02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1E8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7CFE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FB24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6193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6D1B4B" w14:paraId="6800D99F" w14:textId="77777777" w:rsidTr="00E37129">
        <w:trPr>
          <w:trHeight w:val="40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D875A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26E5F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51A54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3D64A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4A99A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F49C3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19C4F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A53F0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F8B1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38D1C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D360A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30DA5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34068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EA5BB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DD8B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1B11CA" w14:paraId="3A7B30D6" w14:textId="77777777" w:rsidTr="00E37129">
        <w:trPr>
          <w:trHeight w:val="31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A9987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Область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4B79D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8E91D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7E93D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F98C2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83465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2DF65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4FF15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Район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EAAE5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2EEC5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2D89F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AF3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1B11CA" w14:paraId="73FC533C" w14:textId="77777777" w:rsidTr="00D44B17">
        <w:trPr>
          <w:trHeight w:val="316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0D5E8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город, село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EF4FC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D3979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6BA56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B5D5B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улица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D55B7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220F9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BBD76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43B7A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E970B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95D74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716F0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BC3E8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дом.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B7674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011AE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710F1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кв.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DC28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2826" w:rsidRPr="001B11CA" w14:paraId="41613197" w14:textId="77777777" w:rsidTr="00342826">
        <w:trPr>
          <w:trHeight w:val="316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736A33F" w14:textId="5EE9FFD5" w:rsidR="00342826" w:rsidRPr="00D44B17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СНИЛС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6218DF1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4F192A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50132549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98A2EB3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52E3FF4" w14:textId="77777777" w:rsidR="00342826" w:rsidRPr="00342826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582C96" w14:textId="21F73345" w:rsidR="00342826" w:rsidRPr="00342826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42826">
              <w:rPr>
                <w:rFonts w:ascii="Times New Roman" w:eastAsiaTheme="minorEastAsia" w:hAnsi="Times New Roman"/>
                <w:sz w:val="24"/>
                <w:szCs w:val="24"/>
              </w:rPr>
              <w:t>Email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61629B72" w14:textId="4AE3CFED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4282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F24DFE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273F47F3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B80573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1E683589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A8D08" w14:textId="77777777" w:rsidR="00342826" w:rsidRPr="001B11CA" w:rsidRDefault="0034282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E37129" w:rsidRPr="006D1B4B" w14:paraId="3AB33A44" w14:textId="77777777" w:rsidTr="00E37129">
        <w:trPr>
          <w:trHeight w:val="216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22CB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Телефон:</w:t>
            </w: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4A557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мобильный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EF45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10D6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C8AD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7A3E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71B6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91F88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85E4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Домашний (с кодом города, села)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4F68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6D1B4B" w14:paraId="1B538E6B" w14:textId="77777777" w:rsidTr="00D44B17">
        <w:trPr>
          <w:trHeight w:val="164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F21A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4A496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DB59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BB01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FBE45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B33B5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7CC5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6589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10A1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1CF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753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977C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4DAF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29F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11E4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E37129" w:rsidRPr="006D1B4B" w14:paraId="3A6F7C68" w14:textId="77777777" w:rsidTr="00D44B17">
        <w:trPr>
          <w:trHeight w:val="120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8B65A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C890A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61A18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7F33A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ED658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5DFB4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7D0ACA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13ABF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B81E1D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67F5B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49086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D50CDF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5BA799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39513B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EE043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23E21C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60DE2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</w:tbl>
    <w:p w14:paraId="62046B6F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35" w:lineRule="auto"/>
        <w:ind w:left="47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ЗАЯВЛЕНИЕ</w:t>
      </w:r>
    </w:p>
    <w:p w14:paraId="5E9A705E" w14:textId="77777777" w:rsidR="00E37129" w:rsidRPr="007A66DE" w:rsidRDefault="00E37129" w:rsidP="00D06322">
      <w:pPr>
        <w:widowControl w:val="0"/>
        <w:autoSpaceDE w:val="0"/>
        <w:autoSpaceDN w:val="0"/>
        <w:adjustRightInd w:val="0"/>
        <w:spacing w:after="0" w:line="236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Прошу  принять   меня  на  обучение   по  программе  </w:t>
      </w:r>
      <w:r w:rsidR="00D06322" w:rsidRPr="007A66DE">
        <w:rPr>
          <w:rFonts w:ascii="Times New Roman" w:hAnsi="Times New Roman"/>
          <w:sz w:val="24"/>
          <w:szCs w:val="24"/>
          <w:lang w:val="ru-RU"/>
        </w:rPr>
        <w:t xml:space="preserve">подготовки  специалистов  среднего  звена </w:t>
      </w: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5D5A754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508131E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pPr w:leftFromText="180" w:rightFromText="180" w:vertAnchor="text" w:horzAnchor="page" w:tblpX="9193" w:tblpY="37"/>
        <w:tblW w:w="0" w:type="auto"/>
        <w:tblLook w:val="04A0" w:firstRow="1" w:lastRow="0" w:firstColumn="1" w:lastColumn="0" w:noHBand="0" w:noVBand="1"/>
      </w:tblPr>
      <w:tblGrid>
        <w:gridCol w:w="267"/>
      </w:tblGrid>
      <w:tr w:rsidR="00D06322" w14:paraId="3514B76A" w14:textId="77777777" w:rsidTr="00D06322">
        <w:trPr>
          <w:trHeight w:val="254"/>
        </w:trPr>
        <w:tc>
          <w:tcPr>
            <w:tcW w:w="267" w:type="dxa"/>
          </w:tcPr>
          <w:p w14:paraId="07647CCF" w14:textId="77777777" w:rsidR="00D06322" w:rsidRDefault="00D06322" w:rsidP="00D063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6CD2968" w14:textId="77777777" w:rsidR="00D06322" w:rsidRPr="007A66DE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По форме обучения: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очной/заочной</w:t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 На места, финансируемые из бюджета </w:t>
      </w:r>
      <w:r w:rsidR="00D06322"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257"/>
      </w:tblGrid>
      <w:tr w:rsidR="00D06322" w:rsidRPr="006D1B4B" w14:paraId="080FC718" w14:textId="77777777" w:rsidTr="00D06322">
        <w:trPr>
          <w:trHeight w:val="254"/>
        </w:trPr>
        <w:tc>
          <w:tcPr>
            <w:tcW w:w="257" w:type="dxa"/>
          </w:tcPr>
          <w:p w14:paraId="37BA7B0F" w14:textId="77777777" w:rsidR="00D06322" w:rsidRDefault="00D06322" w:rsidP="00D063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055929F" w14:textId="77777777" w:rsidR="00D06322" w:rsidRDefault="00E37129" w:rsidP="004663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,на места с полным возмещением затрат </w:t>
      </w:r>
    </w:p>
    <w:p w14:paraId="4DE6D2B9" w14:textId="77777777" w:rsidR="00E37129" w:rsidRPr="007A66DE" w:rsidRDefault="00E37129" w:rsidP="00D06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О себе сообщаю следующее:</w:t>
      </w:r>
    </w:p>
    <w:p w14:paraId="2B2EF1CE" w14:textId="7DFC2ED2" w:rsidR="00E37129" w:rsidRDefault="00314B40" w:rsidP="00D063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Дата о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>конч</w:t>
      </w:r>
      <w:r>
        <w:rPr>
          <w:rFonts w:ascii="Times New Roman" w:hAnsi="Times New Roman"/>
          <w:sz w:val="24"/>
          <w:szCs w:val="24"/>
          <w:lang w:val="ru-RU"/>
        </w:rPr>
        <w:t>ания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 xml:space="preserve">   _</w:t>
      </w:r>
      <w:r>
        <w:rPr>
          <w:rFonts w:ascii="Times New Roman" w:hAnsi="Times New Roman"/>
          <w:sz w:val="24"/>
          <w:szCs w:val="24"/>
          <w:lang w:val="ru-RU"/>
        </w:rPr>
        <w:t>______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>_________ год ______классов общеобразовательного учреждения</w:t>
      </w:r>
    </w:p>
    <w:p w14:paraId="42FF2335" w14:textId="77777777" w:rsidR="00466364" w:rsidRPr="00833C82" w:rsidRDefault="00466364" w:rsidP="00466364">
      <w:pPr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14:paraId="50F68B02" w14:textId="77777777" w:rsidR="00466364" w:rsidRPr="00466364" w:rsidRDefault="00466364" w:rsidP="00466364">
      <w:pPr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14:paraId="1D3FB501" w14:textId="77777777" w:rsidR="00E37129" w:rsidRPr="007A66DE" w:rsidRDefault="00466364" w:rsidP="00E3712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CCB7978" wp14:editId="74FFB83A">
                <wp:simplePos x="0" y="0"/>
                <wp:positionH relativeFrom="column">
                  <wp:posOffset>1485265</wp:posOffset>
                </wp:positionH>
                <wp:positionV relativeFrom="paragraph">
                  <wp:posOffset>14605</wp:posOffset>
                </wp:positionV>
                <wp:extent cx="238125" cy="0"/>
                <wp:effectExtent l="8890" t="5080" r="10160" b="13970"/>
                <wp:wrapNone/>
                <wp:docPr id="3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0FF12" id="Line 57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95pt,1.15pt" to="1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14B6C6B" wp14:editId="158B0A08">
                <wp:simplePos x="0" y="0"/>
                <wp:positionH relativeFrom="column">
                  <wp:posOffset>629285</wp:posOffset>
                </wp:positionH>
                <wp:positionV relativeFrom="paragraph">
                  <wp:posOffset>14605</wp:posOffset>
                </wp:positionV>
                <wp:extent cx="238125" cy="0"/>
                <wp:effectExtent l="10160" t="5080" r="8890" b="13970"/>
                <wp:wrapNone/>
                <wp:docPr id="3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8AE09" id="Line 58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1.15pt" to="68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" o:allowincell="f"/>
            </w:pict>
          </mc:Fallback>
        </mc:AlternateContent>
      </w:r>
    </w:p>
    <w:p w14:paraId="7B7B1296" w14:textId="46692525" w:rsidR="00774B35" w:rsidRDefault="00E37129" w:rsidP="00314B4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Аттестат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20CA17C" wp14:editId="099BDDF4">
            <wp:extent cx="238125" cy="238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/ диплом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9E8D31" wp14:editId="4C9B6971">
            <wp:extent cx="238125" cy="238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Серия _____</w:t>
      </w:r>
      <w:r w:rsidR="00774B35">
        <w:rPr>
          <w:rFonts w:ascii="Times New Roman" w:hAnsi="Times New Roman"/>
          <w:sz w:val="24"/>
          <w:szCs w:val="24"/>
          <w:lang w:val="ru-RU"/>
        </w:rPr>
        <w:t>_____</w:t>
      </w:r>
      <w:r w:rsidRPr="007A66DE">
        <w:rPr>
          <w:rFonts w:ascii="Times New Roman" w:hAnsi="Times New Roman"/>
          <w:sz w:val="24"/>
          <w:szCs w:val="24"/>
          <w:lang w:val="ru-RU"/>
        </w:rPr>
        <w:t>_</w:t>
      </w:r>
      <w:r w:rsidR="00774B35">
        <w:rPr>
          <w:rFonts w:ascii="Times New Roman" w:hAnsi="Times New Roman"/>
          <w:sz w:val="24"/>
          <w:szCs w:val="24"/>
          <w:lang w:val="ru-RU"/>
        </w:rPr>
        <w:t>___</w:t>
      </w:r>
      <w:r w:rsidRPr="007A66DE">
        <w:rPr>
          <w:rFonts w:ascii="Times New Roman" w:hAnsi="Times New Roman"/>
          <w:sz w:val="24"/>
          <w:szCs w:val="24"/>
          <w:lang w:val="ru-RU"/>
        </w:rPr>
        <w:t>_ №_____</w:t>
      </w:r>
      <w:r w:rsidR="00774B35">
        <w:rPr>
          <w:rFonts w:ascii="Times New Roman" w:hAnsi="Times New Roman"/>
          <w:sz w:val="24"/>
          <w:szCs w:val="24"/>
          <w:lang w:val="ru-RU"/>
        </w:rPr>
        <w:t>_____</w:t>
      </w:r>
      <w:r w:rsidRPr="007A66DE">
        <w:rPr>
          <w:rFonts w:ascii="Times New Roman" w:hAnsi="Times New Roman"/>
          <w:sz w:val="24"/>
          <w:szCs w:val="24"/>
          <w:lang w:val="ru-RU"/>
        </w:rPr>
        <w:t>__</w:t>
      </w:r>
      <w:r w:rsidR="00314B40">
        <w:rPr>
          <w:rFonts w:ascii="Times New Roman" w:hAnsi="Times New Roman"/>
          <w:sz w:val="24"/>
          <w:szCs w:val="24"/>
          <w:lang w:val="ru-RU"/>
        </w:rPr>
        <w:t>_____</w:t>
      </w:r>
      <w:r w:rsidRPr="007A66DE">
        <w:rPr>
          <w:rFonts w:ascii="Times New Roman" w:hAnsi="Times New Roman"/>
          <w:sz w:val="24"/>
          <w:szCs w:val="24"/>
          <w:lang w:val="ru-RU"/>
        </w:rPr>
        <w:t>__</w:t>
      </w:r>
    </w:p>
    <w:p w14:paraId="300FA2B5" w14:textId="001B731A" w:rsidR="00E37129" w:rsidRPr="007A66DE" w:rsidRDefault="00E37129" w:rsidP="00314B4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 Средний балл аттестата (диплома) __</w:t>
      </w:r>
      <w:r w:rsidR="00774B35">
        <w:rPr>
          <w:rFonts w:ascii="Times New Roman" w:hAnsi="Times New Roman"/>
          <w:sz w:val="24"/>
          <w:szCs w:val="24"/>
          <w:lang w:val="ru-RU"/>
        </w:rPr>
        <w:t>____</w:t>
      </w:r>
      <w:r w:rsidRPr="007A66DE">
        <w:rPr>
          <w:rFonts w:ascii="Times New Roman" w:hAnsi="Times New Roman"/>
          <w:sz w:val="24"/>
          <w:szCs w:val="24"/>
          <w:lang w:val="ru-RU"/>
        </w:rPr>
        <w:t>_</w:t>
      </w:r>
    </w:p>
    <w:p w14:paraId="62E1CE32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Трудовой стаж (если есть): _______ лет, ____ мес.</w:t>
      </w:r>
    </w:p>
    <w:p w14:paraId="0BB04935" w14:textId="77777777" w:rsidR="00E37129" w:rsidRPr="007A66DE" w:rsidRDefault="00466364" w:rsidP="00E3712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128E953" wp14:editId="198BBD64">
                <wp:simplePos x="0" y="0"/>
                <wp:positionH relativeFrom="column">
                  <wp:posOffset>4326890</wp:posOffset>
                </wp:positionH>
                <wp:positionV relativeFrom="paragraph">
                  <wp:posOffset>14605</wp:posOffset>
                </wp:positionV>
                <wp:extent cx="238125" cy="0"/>
                <wp:effectExtent l="12065" t="5080" r="6985" b="13970"/>
                <wp:wrapNone/>
                <wp:docPr id="2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67330" id="Line 59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7pt,1.15pt" to="359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0ED6D90" wp14:editId="4F90F02F">
                <wp:simplePos x="0" y="0"/>
                <wp:positionH relativeFrom="column">
                  <wp:posOffset>3117850</wp:posOffset>
                </wp:positionH>
                <wp:positionV relativeFrom="paragraph">
                  <wp:posOffset>14605</wp:posOffset>
                </wp:positionV>
                <wp:extent cx="238125" cy="0"/>
                <wp:effectExtent l="12700" t="5080" r="6350" b="13970"/>
                <wp:wrapNone/>
                <wp:docPr id="2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7ACB9" id="Line 6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pt,1.15pt" to="264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65B2C7B" wp14:editId="72C62DF7">
                <wp:simplePos x="0" y="0"/>
                <wp:positionH relativeFrom="column">
                  <wp:posOffset>2124075</wp:posOffset>
                </wp:positionH>
                <wp:positionV relativeFrom="paragraph">
                  <wp:posOffset>14605</wp:posOffset>
                </wp:positionV>
                <wp:extent cx="238125" cy="0"/>
                <wp:effectExtent l="9525" t="5080" r="9525" b="13970"/>
                <wp:wrapNone/>
                <wp:docPr id="2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24B9D" id="Line 6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15pt" to="1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" o:allowincell="f"/>
            </w:pict>
          </mc:Fallback>
        </mc:AlternateContent>
      </w:r>
    </w:p>
    <w:p w14:paraId="04F51F1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Иностранный язык: английский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7DE6148" wp14:editId="6946C711">
            <wp:extent cx="238125" cy="238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5B4FD50E" wp14:editId="20AD59EC">
            <wp:extent cx="9525" cy="238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немецкий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55F726D" wp14:editId="29B58236">
            <wp:extent cx="238125" cy="2381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3511774" wp14:editId="48FD7BB5">
            <wp:extent cx="9525" cy="238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французский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F7F9BEE" wp14:editId="1D8DD6C0">
            <wp:extent cx="238125" cy="2381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5743CB2" wp14:editId="3749544D">
            <wp:extent cx="9525" cy="2381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, другой _______</w:t>
      </w:r>
    </w:p>
    <w:p w14:paraId="4AB68EF8" w14:textId="77777777" w:rsidR="00E37129" w:rsidRPr="007A66DE" w:rsidRDefault="00466364" w:rsidP="00E37129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333ED6F" wp14:editId="4A287E89">
                <wp:simplePos x="0" y="0"/>
                <wp:positionH relativeFrom="column">
                  <wp:posOffset>2812415</wp:posOffset>
                </wp:positionH>
                <wp:positionV relativeFrom="paragraph">
                  <wp:posOffset>13335</wp:posOffset>
                </wp:positionV>
                <wp:extent cx="238125" cy="0"/>
                <wp:effectExtent l="12065" t="13335" r="6985" b="5715"/>
                <wp:wrapNone/>
                <wp:docPr id="2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9D247" id="Line 6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5pt,1.05pt" to="240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E8B24FD" wp14:editId="0B16C1E0">
                <wp:simplePos x="0" y="0"/>
                <wp:positionH relativeFrom="column">
                  <wp:posOffset>1598295</wp:posOffset>
                </wp:positionH>
                <wp:positionV relativeFrom="paragraph">
                  <wp:posOffset>13335</wp:posOffset>
                </wp:positionV>
                <wp:extent cx="238125" cy="0"/>
                <wp:effectExtent l="7620" t="13335" r="11430" b="5715"/>
                <wp:wrapNone/>
                <wp:docPr id="2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1D544" id="Line 6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1.05pt" to="144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" o:allowincell="f"/>
            </w:pict>
          </mc:Fallback>
        </mc:AlternateContent>
      </w:r>
    </w:p>
    <w:p w14:paraId="5897A339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Общежитие: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 xml:space="preserve">нуждаюсь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3185830" wp14:editId="57FBEA8D">
            <wp:extent cx="238125" cy="2381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661F724" wp14:editId="275321B5">
            <wp:extent cx="9525" cy="2381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не нуждаюсь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40D985" wp14:editId="41E5A912">
            <wp:extent cx="238125" cy="2381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2293E4A4" wp14:editId="1EB73DE6">
            <wp:extent cx="9525" cy="2381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DA776" w14:textId="77777777" w:rsidR="00E37129" w:rsidRPr="007A66DE" w:rsidRDefault="00E37129" w:rsidP="00D06322">
      <w:pPr>
        <w:widowControl w:val="0"/>
        <w:autoSpaceDE w:val="0"/>
        <w:autoSpaceDN w:val="0"/>
        <w:adjustRightInd w:val="0"/>
        <w:spacing w:after="0" w:line="236" w:lineRule="auto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Среднее профессиональное образование по программам </w:t>
      </w:r>
      <w:r w:rsidR="00D06322" w:rsidRPr="007A66DE">
        <w:rPr>
          <w:rFonts w:ascii="Times New Roman" w:hAnsi="Times New Roman"/>
          <w:sz w:val="24"/>
          <w:szCs w:val="24"/>
          <w:lang w:val="ru-RU"/>
        </w:rPr>
        <w:t>подготовки  специалистов  среднего  звена</w:t>
      </w:r>
    </w:p>
    <w:p w14:paraId="3FEE26F8" w14:textId="77777777" w:rsidR="00E37129" w:rsidRPr="007A66DE" w:rsidRDefault="00466364" w:rsidP="00E3712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6CE5D9E" wp14:editId="65EA7806">
                <wp:simplePos x="0" y="0"/>
                <wp:positionH relativeFrom="column">
                  <wp:posOffset>2356485</wp:posOffset>
                </wp:positionH>
                <wp:positionV relativeFrom="paragraph">
                  <wp:posOffset>14605</wp:posOffset>
                </wp:positionV>
                <wp:extent cx="238125" cy="0"/>
                <wp:effectExtent l="13335" t="5080" r="5715" b="13970"/>
                <wp:wrapNone/>
                <wp:docPr id="2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7F444" id="Line 64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5pt,1.15pt" to="204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6F0B614F" wp14:editId="22A0F974">
                <wp:simplePos x="0" y="0"/>
                <wp:positionH relativeFrom="column">
                  <wp:posOffset>1247775</wp:posOffset>
                </wp:positionH>
                <wp:positionV relativeFrom="paragraph">
                  <wp:posOffset>14605</wp:posOffset>
                </wp:positionV>
                <wp:extent cx="238125" cy="0"/>
                <wp:effectExtent l="9525" t="5080" r="9525" b="13970"/>
                <wp:wrapNone/>
                <wp:docPr id="23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2D202" id="Line 65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5pt,1.15pt" to="11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" o:allowincell="f"/>
            </w:pict>
          </mc:Fallback>
        </mc:AlternateContent>
      </w:r>
    </w:p>
    <w:p w14:paraId="2E59CE6A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получаю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 xml:space="preserve">впервые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48EA465" wp14:editId="3F457495">
            <wp:extent cx="238125" cy="2381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6965351" wp14:editId="30072670">
            <wp:extent cx="9525" cy="2381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не впервые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D5A72A1" wp14:editId="31EC3918">
            <wp:extent cx="238125" cy="2381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4E5726CF" wp14:editId="0078ABEB">
            <wp:extent cx="9525" cy="2381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___________________________________</w:t>
      </w:r>
    </w:p>
    <w:p w14:paraId="46507593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  <w:lang w:val="ru-RU"/>
        </w:rPr>
      </w:pPr>
    </w:p>
    <w:p w14:paraId="17BB63AB" w14:textId="77777777" w:rsidR="00D40FC0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700" w:right="140" w:firstLine="3653"/>
        <w:rPr>
          <w:rFonts w:ascii="Times New Roman" w:hAnsi="Times New Roman"/>
          <w:sz w:val="16"/>
          <w:szCs w:val="16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 xml:space="preserve">дата, подпись поступающего (законного представителя </w:t>
      </w:r>
    </w:p>
    <w:p w14:paraId="0AEB53BE" w14:textId="77777777" w:rsidR="00E37129" w:rsidRPr="00D06322" w:rsidRDefault="00E37129" w:rsidP="00D40FC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700" w:right="140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 xml:space="preserve">С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Уставом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ОГБПОУ «Инзенский государственный техникум отраслевых технологий, экономики и права»,</w:t>
      </w:r>
    </w:p>
    <w:p w14:paraId="00F8517B" w14:textId="77777777" w:rsidR="00E37129" w:rsidRPr="00D06322" w:rsidRDefault="00E37129" w:rsidP="00E3712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18"/>
          <w:szCs w:val="18"/>
          <w:lang w:val="ru-RU"/>
        </w:rPr>
      </w:pPr>
    </w:p>
    <w:p w14:paraId="515A8AAA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20" w:right="140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лицензией </w:t>
      </w:r>
      <w:r w:rsidRPr="00D06322">
        <w:rPr>
          <w:rFonts w:ascii="Times New Roman" w:hAnsi="Times New Roman"/>
          <w:sz w:val="18"/>
          <w:szCs w:val="18"/>
          <w:lang w:val="ru-RU"/>
        </w:rPr>
        <w:t>на осуществление образовательной деятельности,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свидетельством </w:t>
      </w:r>
      <w:r w:rsidRPr="00D06322">
        <w:rPr>
          <w:rFonts w:ascii="Times New Roman" w:hAnsi="Times New Roman"/>
          <w:sz w:val="18"/>
          <w:szCs w:val="18"/>
          <w:lang w:val="ru-RU"/>
        </w:rPr>
        <w:t>о государственной аккредитации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образовательной деятельности по образовательным программам, с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образовательными программами,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Правилами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приёма</w:t>
      </w:r>
      <w:r w:rsidRPr="00D06322">
        <w:rPr>
          <w:rFonts w:ascii="Times New Roman" w:hAnsi="Times New Roman"/>
          <w:sz w:val="18"/>
          <w:szCs w:val="18"/>
          <w:lang w:val="ru-RU"/>
        </w:rPr>
        <w:t>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Правилами </w:t>
      </w:r>
      <w:r w:rsidRPr="00D06322">
        <w:rPr>
          <w:rFonts w:ascii="Times New Roman" w:hAnsi="Times New Roman"/>
          <w:sz w:val="18"/>
          <w:szCs w:val="18"/>
          <w:lang w:val="ru-RU"/>
        </w:rPr>
        <w:t>внутреннего распорядка обучающихся и другими документами,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>регламентирующими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организацию образовательного процесса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ознакомлен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(а):</w:t>
      </w:r>
    </w:p>
    <w:p w14:paraId="19867154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14:paraId="55B67317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</w:t>
      </w:r>
    </w:p>
    <w:p w14:paraId="536A0F72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14:paraId="26DF7D4E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>дата, подпись поступающего</w:t>
      </w:r>
    </w:p>
    <w:p w14:paraId="66D6DA99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  <w:lang w:val="ru-RU"/>
        </w:rPr>
      </w:pPr>
    </w:p>
    <w:p w14:paraId="5B8D0170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60" w:right="140"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 xml:space="preserve">Даю свое письменное согласие на обработку моих персональных данных (персональных данных моего ребенка).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Я уведомлен(а)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внесение персональных данных в электронную базу «</w:t>
      </w:r>
      <w:r w:rsidR="00B91D3F">
        <w:rPr>
          <w:rFonts w:ascii="Times New Roman" w:hAnsi="Times New Roman"/>
          <w:b/>
          <w:bCs/>
          <w:sz w:val="17"/>
          <w:szCs w:val="17"/>
          <w:lang w:val="ru-RU"/>
        </w:rPr>
        <w:t>ФИС ГИА и приема</w:t>
      </w:r>
      <w:r w:rsidRPr="00D06322">
        <w:rPr>
          <w:rFonts w:ascii="Times New Roman" w:hAnsi="Times New Roman"/>
          <w:sz w:val="18"/>
          <w:szCs w:val="18"/>
          <w:lang w:val="ru-RU"/>
        </w:rPr>
        <w:t>», в информационную базу данных по формированию рейтингов поступающих и списков зачисленных граждан и любые другие действия (операции) с персональными данными.</w:t>
      </w:r>
    </w:p>
    <w:p w14:paraId="4B7D0811" w14:textId="77777777" w:rsidR="00E37129" w:rsidRPr="00D06322" w:rsidRDefault="00E37129" w:rsidP="00E37129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18"/>
          <w:szCs w:val="18"/>
          <w:lang w:val="ru-RU"/>
        </w:rPr>
      </w:pPr>
    </w:p>
    <w:p w14:paraId="16AB60F9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60" w:right="140"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>Также под персональными данными подразумевается любая информация, имеющая отношение ко мне (моему ребенку), как к субъекту персональных данных, в том числе его фамилия, имя, отчество, дата и место рождения, адрес проживания, семейный статус, информация о наличии имущества, образование, доходы и любая другая информация.</w:t>
      </w:r>
    </w:p>
    <w:p w14:paraId="47B4006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5F80685A" w14:textId="77777777" w:rsidR="00E37129" w:rsidRPr="007A66DE" w:rsidRDefault="00E37129" w:rsidP="00E37129">
      <w:pPr>
        <w:widowControl w:val="0"/>
        <w:tabs>
          <w:tab w:val="left" w:pos="5660"/>
        </w:tabs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_____________________________</w:t>
      </w:r>
      <w:r w:rsidRPr="007A66DE">
        <w:rPr>
          <w:rFonts w:ascii="Times New Roman" w:hAnsi="Times New Roman"/>
          <w:sz w:val="24"/>
          <w:szCs w:val="24"/>
          <w:lang w:val="ru-RU"/>
        </w:rPr>
        <w:tab/>
        <w:t>_________________________________</w:t>
      </w:r>
    </w:p>
    <w:p w14:paraId="5C3024FA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14:paraId="3E077452" w14:textId="77777777" w:rsidR="00E41474" w:rsidRDefault="00E37129" w:rsidP="00E37129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16"/>
          <w:szCs w:val="16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>дата, подпись поступающего</w:t>
      </w:r>
      <w:r w:rsidRPr="007A66DE">
        <w:rPr>
          <w:rFonts w:ascii="Times New Roman" w:hAnsi="Times New Roman"/>
          <w:sz w:val="24"/>
          <w:szCs w:val="24"/>
          <w:lang w:val="ru-RU"/>
        </w:rPr>
        <w:tab/>
      </w:r>
      <w:r w:rsidRPr="007A66DE">
        <w:rPr>
          <w:rFonts w:ascii="Times New Roman" w:hAnsi="Times New Roman"/>
          <w:sz w:val="16"/>
          <w:szCs w:val="16"/>
          <w:lang w:val="ru-RU"/>
        </w:rPr>
        <w:t>дата, подпись родителей (законных представителей</w:t>
      </w:r>
      <w:r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BC122C" w:rsidRPr="00E37129">
        <w:rPr>
          <w:rFonts w:ascii="Times New Roman" w:hAnsi="Times New Roman"/>
          <w:sz w:val="16"/>
          <w:szCs w:val="16"/>
          <w:lang w:val="ru-RU"/>
        </w:rPr>
        <w:t xml:space="preserve">дата, </w:t>
      </w:r>
    </w:p>
    <w:p w14:paraId="3F063E0A" w14:textId="77777777" w:rsidR="00E37129" w:rsidRDefault="00E37129" w:rsidP="00E37129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16"/>
          <w:szCs w:val="16"/>
          <w:lang w:val="ru-RU"/>
        </w:rPr>
      </w:pPr>
    </w:p>
    <w:p w14:paraId="6D86CDB6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14:paraId="678EB547" w14:textId="77777777" w:rsidR="00E37129" w:rsidRPr="00E37129" w:rsidRDefault="00E37129" w:rsidP="00D06322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8CD4FDD" w14:textId="77777777" w:rsidR="00D06322" w:rsidRDefault="00D06322" w:rsidP="00E37129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277DC0C8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 w:rsidRPr="00F64181">
        <w:rPr>
          <w:rFonts w:ascii="Times New Roman" w:hAnsi="Times New Roman"/>
          <w:b/>
          <w:bCs/>
          <w:sz w:val="20"/>
          <w:szCs w:val="20"/>
        </w:rPr>
        <w:t>К заявлению прилагаются:</w:t>
      </w:r>
    </w:p>
    <w:p w14:paraId="1E5976ED" w14:textId="77777777" w:rsidR="00F64181" w:rsidRPr="00F64181" w:rsidRDefault="00F64181" w:rsidP="00F64181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</w:rPr>
      </w:pPr>
      <w:r w:rsidRPr="00F64181">
        <w:rPr>
          <w:rFonts w:ascii="Times New Roman" w:hAnsi="Times New Roman"/>
          <w:sz w:val="20"/>
          <w:szCs w:val="20"/>
        </w:rPr>
        <w:t xml:space="preserve">Оригинал аттестата (диплома)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30680C3F" wp14:editId="22AA975E">
            <wp:extent cx="238125" cy="23812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 /копия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057DC542" wp14:editId="4505377A">
            <wp:extent cx="238125" cy="238125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; </w:t>
      </w:r>
    </w:p>
    <w:p w14:paraId="69341366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0"/>
          <w:szCs w:val="20"/>
        </w:rPr>
      </w:pPr>
    </w:p>
    <w:p w14:paraId="0DD91DD4" w14:textId="77777777" w:rsidR="00F64181" w:rsidRPr="00F64181" w:rsidRDefault="00F64181" w:rsidP="00F64181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</w:rPr>
      </w:pPr>
      <w:r w:rsidRPr="00F64181">
        <w:rPr>
          <w:rFonts w:ascii="Times New Roman" w:hAnsi="Times New Roman"/>
          <w:sz w:val="20"/>
          <w:szCs w:val="20"/>
        </w:rPr>
        <w:t xml:space="preserve">Копия паспорта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742E11E1" wp14:editId="2670E312">
            <wp:extent cx="238125" cy="23812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; </w:t>
      </w:r>
    </w:p>
    <w:p w14:paraId="5D5A0576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0"/>
          <w:szCs w:val="20"/>
        </w:rPr>
      </w:pPr>
    </w:p>
    <w:p w14:paraId="409C451C" w14:textId="310BB059" w:rsidR="00D44B17" w:rsidRPr="00D44B17" w:rsidRDefault="00F64181" w:rsidP="00D44B17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 xml:space="preserve">Фотографии в кол-ве 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53C3E69B" wp14:editId="1D72A393">
            <wp:extent cx="238125" cy="23812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  <w:lang w:val="ru-RU"/>
        </w:rPr>
        <w:t xml:space="preserve"> шт. </w:t>
      </w:r>
    </w:p>
    <w:p w14:paraId="6B7D4A67" w14:textId="199514E4" w:rsidR="00D44B17" w:rsidRPr="00F64181" w:rsidRDefault="00D44B17" w:rsidP="00F64181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Копия СНИЛС 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5070EFE9" wp14:editId="17B0923E">
            <wp:extent cx="238125" cy="2381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FAB01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0"/>
          <w:szCs w:val="20"/>
          <w:lang w:val="ru-RU"/>
        </w:rPr>
      </w:pPr>
    </w:p>
    <w:p w14:paraId="4BC04DCF" w14:textId="77777777" w:rsidR="00F64181" w:rsidRPr="00F64181" w:rsidRDefault="00F64181" w:rsidP="00F64181">
      <w:pPr>
        <w:widowControl w:val="0"/>
        <w:numPr>
          <w:ilvl w:val="0"/>
          <w:numId w:val="1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160" w:right="120" w:hanging="5"/>
        <w:jc w:val="both"/>
        <w:rPr>
          <w:rFonts w:ascii="Times New Roman" w:hAnsi="Times New Roman"/>
          <w:sz w:val="20"/>
          <w:szCs w:val="20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 xml:space="preserve">датой предоставления подлинника документа об образовании и (или) квалификации и других документов ознакомлен(а): </w:t>
      </w: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>оригинал подлинника документа об образовании и</w:t>
      </w:r>
      <w:r w:rsidRPr="00F6418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>(или)</w:t>
      </w:r>
      <w:r w:rsidRPr="00F6418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>квалификации и другие документы,</w:t>
      </w:r>
      <w:r w:rsidRPr="00F64181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2B75CF33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1F9FB05" wp14:editId="7E1FC6A1">
                <wp:simplePos x="0" y="0"/>
                <wp:positionH relativeFrom="column">
                  <wp:posOffset>1796415</wp:posOffset>
                </wp:positionH>
                <wp:positionV relativeFrom="paragraph">
                  <wp:posOffset>-697230</wp:posOffset>
                </wp:positionV>
                <wp:extent cx="238125" cy="0"/>
                <wp:effectExtent l="5715" t="7620" r="13335" b="11430"/>
                <wp:wrapNone/>
                <wp:docPr id="2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FD5D" id="Line 68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45pt,-54.9pt" to="160.2pt,-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" o:allowincell="f"/>
            </w:pict>
          </mc:Fallback>
        </mc:AlternateContent>
      </w:r>
      <w:r w:rsidRPr="00F64181"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4140A32" wp14:editId="2FD7F5CF">
                <wp:simplePos x="0" y="0"/>
                <wp:positionH relativeFrom="column">
                  <wp:posOffset>1482725</wp:posOffset>
                </wp:positionH>
                <wp:positionV relativeFrom="paragraph">
                  <wp:posOffset>-972820</wp:posOffset>
                </wp:positionV>
                <wp:extent cx="238125" cy="0"/>
                <wp:effectExtent l="6350" t="8255" r="12700" b="10795"/>
                <wp:wrapNone/>
                <wp:docPr id="2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422D4" id="Line 69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75pt,-76.6pt" to="135.5pt,-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" o:allowincell="f"/>
            </w:pict>
          </mc:Fallback>
        </mc:AlternateContent>
      </w:r>
    </w:p>
    <w:p w14:paraId="619A9890" w14:textId="28886D1B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 xml:space="preserve">необходимые для зачисления, предоставить в срок </w:t>
      </w:r>
      <w:r w:rsidRPr="00F64181">
        <w:rPr>
          <w:rFonts w:ascii="Times New Roman" w:hAnsi="Times New Roman"/>
          <w:b/>
          <w:bCs/>
          <w:sz w:val="24"/>
          <w:szCs w:val="24"/>
          <w:lang w:val="ru-RU"/>
        </w:rPr>
        <w:t>до</w:t>
      </w: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F64181"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="00314B40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F64181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F64181">
        <w:rPr>
          <w:rFonts w:ascii="Times New Roman" w:hAnsi="Times New Roman"/>
          <w:b/>
          <w:bCs/>
          <w:sz w:val="24"/>
          <w:szCs w:val="24"/>
          <w:lang w:val="ru-RU"/>
        </w:rPr>
        <w:t>августа включительно.</w:t>
      </w:r>
    </w:p>
    <w:p w14:paraId="02DBBFA2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495"/>
        <w:gridCol w:w="1444"/>
        <w:gridCol w:w="1038"/>
        <w:gridCol w:w="3567"/>
      </w:tblGrid>
      <w:tr w:rsidR="00F64181" w:rsidRPr="00F64181" w14:paraId="26F1275F" w14:textId="77777777" w:rsidTr="00FF3DDE">
        <w:trPr>
          <w:trHeight w:val="606"/>
        </w:trPr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34BDE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64181">
              <w:rPr>
                <w:rFonts w:ascii="Times New Roman" w:eastAsiaTheme="minorEastAsia" w:hAnsi="Times New Roman"/>
                <w:sz w:val="24"/>
                <w:szCs w:val="24"/>
              </w:rPr>
              <w:t>___________________________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6F52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58E4F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4181">
              <w:rPr>
                <w:rFonts w:ascii="Times New Roman" w:eastAsiaTheme="minorEastAsia" w:hAnsi="Times New Roman"/>
                <w:sz w:val="24"/>
                <w:szCs w:val="24"/>
              </w:rPr>
              <w:t>________________________________</w:t>
            </w:r>
          </w:p>
        </w:tc>
      </w:tr>
      <w:tr w:rsidR="00F64181" w:rsidRPr="006D1B4B" w14:paraId="3F9271DC" w14:textId="77777777" w:rsidTr="00FF3DDE">
        <w:trPr>
          <w:trHeight w:val="413"/>
        </w:trPr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0239C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4181">
              <w:rPr>
                <w:rFonts w:ascii="Times New Roman" w:eastAsiaTheme="minorEastAsia" w:hAnsi="Times New Roman"/>
                <w:sz w:val="16"/>
                <w:szCs w:val="16"/>
              </w:rPr>
              <w:t>дата, подпись поступающего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BEB6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B17F2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64181">
              <w:rPr>
                <w:rFonts w:ascii="Times New Roman" w:eastAsiaTheme="minorEastAsia" w:hAnsi="Times New Roman"/>
                <w:sz w:val="16"/>
                <w:szCs w:val="16"/>
                <w:lang w:val="ru-RU"/>
              </w:rPr>
              <w:t>дата, подпись родителей (законных представителей)</w:t>
            </w:r>
          </w:p>
        </w:tc>
      </w:tr>
      <w:tr w:rsidR="00F64181" w:rsidRPr="006D1B4B" w14:paraId="3359E516" w14:textId="77777777" w:rsidTr="00FF3DDE">
        <w:trPr>
          <w:trHeight w:val="1106"/>
        </w:trPr>
        <w:tc>
          <w:tcPr>
            <w:tcW w:w="10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6E1AE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1EACCB78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66068CCA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24540530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4657DA2E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64181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ДОПОЛНИТЕЛЬНЫЕ СВЕДЕНИЯ О РОДИТЕЛЯХ </w:t>
            </w:r>
            <w:r w:rsidRPr="00F64181">
              <w:rPr>
                <w:rFonts w:ascii="Times New Roman" w:eastAsiaTheme="minorEastAsia" w:hAnsi="Times New Roman"/>
                <w:lang w:val="ru-RU"/>
              </w:rPr>
              <w:t>(мать,</w:t>
            </w:r>
            <w:r w:rsidRPr="00F64181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F64181">
              <w:rPr>
                <w:rFonts w:ascii="Times New Roman" w:eastAsiaTheme="minorEastAsia" w:hAnsi="Times New Roman"/>
                <w:lang w:val="ru-RU"/>
              </w:rPr>
              <w:t>отец,</w:t>
            </w:r>
            <w:r w:rsidRPr="00F64181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F64181">
              <w:rPr>
                <w:rFonts w:ascii="Times New Roman" w:eastAsiaTheme="minorEastAsia" w:hAnsi="Times New Roman"/>
                <w:lang w:val="ru-RU"/>
              </w:rPr>
              <w:t>опекун</w:t>
            </w:r>
            <w:r w:rsidRPr="00F64181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F64181">
              <w:rPr>
                <w:rFonts w:ascii="Times New Roman" w:eastAsiaTheme="minorEastAsia" w:hAnsi="Times New Roman"/>
                <w:lang w:val="ru-RU"/>
              </w:rPr>
              <w:t>(попечитель)</w:t>
            </w:r>
            <w:r w:rsidRPr="00F64181">
              <w:rPr>
                <w:rFonts w:ascii="Times New Roman" w:eastAsiaTheme="minorEastAsia" w:hAnsi="Times New Roman"/>
                <w:b/>
                <w:bCs/>
                <w:lang w:val="ru-RU"/>
              </w:rPr>
              <w:t>:</w:t>
            </w:r>
          </w:p>
        </w:tc>
      </w:tr>
      <w:tr w:rsidR="00F64181" w:rsidRPr="006D1B4B" w14:paraId="08E85564" w14:textId="77777777" w:rsidTr="00FF3DDE">
        <w:trPr>
          <w:trHeight w:val="158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B656AF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283B4F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782756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89B55B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FF36DA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</w:tr>
      <w:tr w:rsidR="00F64181" w:rsidRPr="006D1B4B" w14:paraId="53C7D8B7" w14:textId="77777777" w:rsidTr="00FF3DDE">
        <w:trPr>
          <w:trHeight w:val="52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08B1C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200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  <w:r w:rsidRPr="00F64181"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  <w:t>Ф.И.О (полностью, разборчиво)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858A55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8E4ED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6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64181">
              <w:rPr>
                <w:rFonts w:ascii="Times New Roman" w:eastAsiaTheme="minorEastAsia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133049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3058B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20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  <w:r w:rsidRPr="00F64181"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  <w:t>Контактные телефоны (сот., дом., раб.)</w:t>
            </w:r>
          </w:p>
        </w:tc>
      </w:tr>
      <w:tr w:rsidR="00F64181" w:rsidRPr="006D1B4B" w14:paraId="53B3ECCF" w14:textId="77777777" w:rsidTr="00FF3DDE">
        <w:trPr>
          <w:trHeight w:val="5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D1D0D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045218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723B041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1F2D654A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2B9379C9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F64181" w:rsidRPr="006D1B4B" w14:paraId="31D18092" w14:textId="77777777" w:rsidTr="00FF3DDE">
        <w:trPr>
          <w:trHeight w:val="504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90A468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right w:val="nil"/>
            </w:tcBorders>
            <w:vAlign w:val="bottom"/>
          </w:tcPr>
          <w:p w14:paraId="1FFFF02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right w:val="nil"/>
            </w:tcBorders>
            <w:vAlign w:val="bottom"/>
          </w:tcPr>
          <w:p w14:paraId="38AC5E0F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7A13C2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F8D10FD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F64181" w:rsidRPr="006D1B4B" w14:paraId="7F564E73" w14:textId="77777777" w:rsidTr="00FF3DDE">
        <w:trPr>
          <w:trHeight w:val="676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E1F87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34C6A9D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5A2EA72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8CFFC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1FD5B5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F64181" w:rsidRPr="006D1B4B" w14:paraId="12B6A7F1" w14:textId="77777777" w:rsidTr="00F64181">
        <w:trPr>
          <w:trHeight w:val="552"/>
        </w:trPr>
        <w:tc>
          <w:tcPr>
            <w:tcW w:w="354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0C9FD8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14:paraId="585CE3EE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14:paraId="7EA0FFB8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 w:val="restart"/>
            <w:tcBorders>
              <w:top w:val="single" w:sz="18" w:space="0" w:color="auto"/>
              <w:left w:val="nil"/>
              <w:right w:val="single" w:sz="8" w:space="0" w:color="auto"/>
            </w:tcBorders>
            <w:vAlign w:val="bottom"/>
          </w:tcPr>
          <w:p w14:paraId="017F2305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 w:val="restart"/>
            <w:tcBorders>
              <w:top w:val="single" w:sz="18" w:space="0" w:color="auto"/>
              <w:left w:val="nil"/>
              <w:right w:val="single" w:sz="8" w:space="0" w:color="auto"/>
            </w:tcBorders>
            <w:vAlign w:val="bottom"/>
          </w:tcPr>
          <w:p w14:paraId="056F1CF5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F64181" w:rsidRPr="006D1B4B" w14:paraId="727BF022" w14:textId="77777777" w:rsidTr="00FF3DDE">
        <w:trPr>
          <w:trHeight w:val="696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558BB9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right w:val="nil"/>
            </w:tcBorders>
            <w:vAlign w:val="bottom"/>
          </w:tcPr>
          <w:p w14:paraId="60DDF122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right w:val="nil"/>
            </w:tcBorders>
            <w:vAlign w:val="bottom"/>
          </w:tcPr>
          <w:p w14:paraId="3D7888D7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2663D7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FD110BC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F64181" w:rsidRPr="006D1B4B" w14:paraId="77DA8E92" w14:textId="77777777" w:rsidTr="00FF3DDE">
        <w:trPr>
          <w:trHeight w:val="852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84183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2B60D7E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D305883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C08D34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F5E838" w14:textId="77777777" w:rsidR="00F64181" w:rsidRPr="00F64181" w:rsidRDefault="00F64181" w:rsidP="00F6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</w:tbl>
    <w:p w14:paraId="3E8CA253" w14:textId="77777777" w:rsidR="00D44B17" w:rsidRDefault="00D44B17" w:rsidP="00D44B1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  <w:lang w:val="ru-RU"/>
        </w:rPr>
      </w:pPr>
    </w:p>
    <w:p w14:paraId="009CCBB4" w14:textId="77777777" w:rsidR="00D44B17" w:rsidRDefault="00D44B17" w:rsidP="00F641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0"/>
          <w:szCs w:val="20"/>
          <w:lang w:val="ru-RU"/>
        </w:rPr>
      </w:pPr>
    </w:p>
    <w:p w14:paraId="0C57EEAF" w14:textId="343C1921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>Ответственное лицо приёмной комиссии</w:t>
      </w:r>
    </w:p>
    <w:p w14:paraId="246C68F9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6E03D12D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>ОГБПОУ «Инзенский государственный техникум</w:t>
      </w:r>
    </w:p>
    <w:p w14:paraId="237C9872" w14:textId="77777777" w:rsidR="00F64181" w:rsidRPr="00F64181" w:rsidRDefault="00F64181" w:rsidP="00F64181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38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>отраслевых технологий, экономики и права</w:t>
      </w:r>
      <w:r w:rsidRPr="00F64181">
        <w:rPr>
          <w:rFonts w:ascii="Times New Roman" w:hAnsi="Times New Roman"/>
          <w:sz w:val="24"/>
          <w:szCs w:val="24"/>
          <w:lang w:val="ru-RU"/>
        </w:rPr>
        <w:tab/>
      </w:r>
      <w:r w:rsidRPr="00F64181">
        <w:rPr>
          <w:rFonts w:ascii="Times New Roman" w:hAnsi="Times New Roman"/>
          <w:sz w:val="20"/>
          <w:szCs w:val="20"/>
          <w:lang w:val="ru-RU"/>
        </w:rPr>
        <w:t>Поступающий:</w:t>
      </w:r>
    </w:p>
    <w:p w14:paraId="7DF112DE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246DDD77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536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>________________________________________</w:t>
      </w:r>
    </w:p>
    <w:p w14:paraId="25D5D9CD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18115076" w14:textId="77777777" w:rsidR="00F64181" w:rsidRPr="00F64181" w:rsidRDefault="00F64181" w:rsidP="00F64181">
      <w:pPr>
        <w:widowControl w:val="0"/>
        <w:tabs>
          <w:tab w:val="left" w:pos="620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u w:val="single"/>
          <w:lang w:val="ru-RU"/>
        </w:rPr>
        <w:t>Меньшаева  Елена  Валериевна</w:t>
      </w:r>
      <w:r w:rsidRPr="00F64181">
        <w:rPr>
          <w:rFonts w:ascii="Times New Roman" w:hAnsi="Times New Roman"/>
          <w:sz w:val="24"/>
          <w:szCs w:val="24"/>
          <w:lang w:val="ru-RU"/>
        </w:rPr>
        <w:tab/>
      </w:r>
      <w:r w:rsidRPr="00F64181">
        <w:rPr>
          <w:rFonts w:ascii="Times New Roman" w:hAnsi="Times New Roman"/>
          <w:sz w:val="20"/>
          <w:szCs w:val="20"/>
          <w:lang w:val="ru-RU"/>
        </w:rPr>
        <w:t>(Ф.И.О., подпись)</w:t>
      </w:r>
    </w:p>
    <w:p w14:paraId="6B48812D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57909208" w14:textId="09D8C090" w:rsidR="00F64181" w:rsidRPr="00F64181" w:rsidRDefault="00F64181" w:rsidP="00F64181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>(Ф.И.О. секретаря приёмной комиссии)</w:t>
      </w:r>
      <w:r w:rsidRPr="00F64181">
        <w:rPr>
          <w:rFonts w:ascii="Times New Roman" w:hAnsi="Times New Roman"/>
          <w:sz w:val="24"/>
          <w:szCs w:val="24"/>
          <w:lang w:val="ru-RU"/>
        </w:rPr>
        <w:tab/>
      </w:r>
      <w:r w:rsidRPr="00F64181">
        <w:rPr>
          <w:rFonts w:ascii="Times New Roman" w:hAnsi="Times New Roman"/>
          <w:sz w:val="20"/>
          <w:szCs w:val="20"/>
          <w:lang w:val="ru-RU"/>
        </w:rPr>
        <w:t>«____»_________________20</w:t>
      </w:r>
      <w:r w:rsidR="006D1B4B">
        <w:rPr>
          <w:rFonts w:ascii="Times New Roman" w:hAnsi="Times New Roman"/>
          <w:sz w:val="20"/>
          <w:szCs w:val="20"/>
          <w:lang w:val="ru-RU"/>
        </w:rPr>
        <w:t>__</w:t>
      </w:r>
      <w:bookmarkStart w:id="0" w:name="_GoBack"/>
      <w:bookmarkEnd w:id="0"/>
      <w:r w:rsidRPr="00F64181">
        <w:rPr>
          <w:rFonts w:ascii="Times New Roman" w:hAnsi="Times New Roman"/>
          <w:sz w:val="20"/>
          <w:szCs w:val="20"/>
          <w:lang w:val="ru-RU"/>
        </w:rPr>
        <w:t>г.</w:t>
      </w:r>
    </w:p>
    <w:p w14:paraId="603F3251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737A3F77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 w:rsidRPr="00F64181">
        <w:rPr>
          <w:rFonts w:ascii="Times New Roman" w:hAnsi="Times New Roman"/>
          <w:sz w:val="20"/>
          <w:szCs w:val="20"/>
        </w:rPr>
        <w:t>_______________________________</w:t>
      </w:r>
    </w:p>
    <w:p w14:paraId="33E1A39B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724E3005" w14:textId="77777777" w:rsidR="00F64181" w:rsidRPr="00F64181" w:rsidRDefault="00F64181" w:rsidP="00F64181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</w:rPr>
      </w:pPr>
      <w:r w:rsidRPr="00F64181">
        <w:rPr>
          <w:rFonts w:ascii="Times New Roman" w:hAnsi="Times New Roman"/>
          <w:sz w:val="20"/>
          <w:szCs w:val="20"/>
        </w:rPr>
        <w:t>(подпись ответственного лица)</w:t>
      </w:r>
    </w:p>
    <w:p w14:paraId="3C95314B" w14:textId="77777777" w:rsidR="00E37129" w:rsidRDefault="00E37129" w:rsidP="00F6418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</w:p>
    <w:sectPr w:rsidR="00E37129" w:rsidSect="008D2446">
      <w:pgSz w:w="11900" w:h="16838"/>
      <w:pgMar w:top="426" w:right="560" w:bottom="426" w:left="98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1E"/>
    <w:rsid w:val="001106D5"/>
    <w:rsid w:val="00187601"/>
    <w:rsid w:val="001B11CA"/>
    <w:rsid w:val="00240781"/>
    <w:rsid w:val="00256C13"/>
    <w:rsid w:val="002A00E0"/>
    <w:rsid w:val="002E7388"/>
    <w:rsid w:val="00314B40"/>
    <w:rsid w:val="00342826"/>
    <w:rsid w:val="003C4B94"/>
    <w:rsid w:val="00466364"/>
    <w:rsid w:val="004A6290"/>
    <w:rsid w:val="005337C9"/>
    <w:rsid w:val="006D1B4B"/>
    <w:rsid w:val="00774B35"/>
    <w:rsid w:val="007851C4"/>
    <w:rsid w:val="007865FF"/>
    <w:rsid w:val="007C3528"/>
    <w:rsid w:val="00833C82"/>
    <w:rsid w:val="00836CF1"/>
    <w:rsid w:val="00874D70"/>
    <w:rsid w:val="008D198E"/>
    <w:rsid w:val="008D2446"/>
    <w:rsid w:val="008F4096"/>
    <w:rsid w:val="00A5624B"/>
    <w:rsid w:val="00B91D3F"/>
    <w:rsid w:val="00BC122C"/>
    <w:rsid w:val="00C74E1E"/>
    <w:rsid w:val="00CA59D0"/>
    <w:rsid w:val="00D06322"/>
    <w:rsid w:val="00D16C6A"/>
    <w:rsid w:val="00D40FC0"/>
    <w:rsid w:val="00D44B17"/>
    <w:rsid w:val="00E37129"/>
    <w:rsid w:val="00E41474"/>
    <w:rsid w:val="00F64181"/>
    <w:rsid w:val="00F6592F"/>
    <w:rsid w:val="00FE2CA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26AC8"/>
  <w15:docId w15:val="{EC8B329E-30DE-4522-8A61-A55E5217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47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22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uiPriority w:val="59"/>
    <w:rsid w:val="00D063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4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7</cp:revision>
  <cp:lastPrinted>2025-06-02T04:18:00Z</cp:lastPrinted>
  <dcterms:created xsi:type="dcterms:W3CDTF">2025-02-10T06:10:00Z</dcterms:created>
  <dcterms:modified xsi:type="dcterms:W3CDTF">2026-02-17T05:29:00Z</dcterms:modified>
</cp:coreProperties>
</file>